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38D497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B78C2">
              <w:rPr>
                <w:rFonts w:cs="Arial"/>
                <w:color w:val="000000" w:themeColor="text1"/>
                <w:sz w:val="20"/>
              </w:rPr>
              <w:t>000TR071</w:t>
            </w:r>
          </w:p>
        </w:tc>
      </w:tr>
      <w:tr w:rsidR="004B78C2" w:rsidRPr="00E14C5C" w14:paraId="690918C0" w14:textId="77777777" w:rsidTr="004B78C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1A20C5C" w:rsidR="004B78C2" w:rsidRPr="00E14C5C" w:rsidRDefault="004B78C2" w:rsidP="004B78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92036EE" w:rsidR="004B78C2" w:rsidRPr="00E14C5C" w:rsidRDefault="004B78C2" w:rsidP="004B78C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B78C2" w:rsidRPr="00E14C5C" w14:paraId="3EBCDB52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BD12AE4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3E832EE" w:rsidR="004B78C2" w:rsidRPr="00E14C5C" w:rsidRDefault="004B78C2" w:rsidP="004B7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78C2" w:rsidRPr="00E14C5C" w14:paraId="3DBE7AAF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A932C34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B137C3E" w:rsidR="004B78C2" w:rsidRPr="00E14C5C" w:rsidRDefault="004B78C2" w:rsidP="004B7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B78C2" w:rsidRPr="00E14C5C" w14:paraId="5293A383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60795DF2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DF6D8F0" w:rsidR="004B78C2" w:rsidRPr="00E14C5C" w:rsidRDefault="004B78C2" w:rsidP="004B7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78C2" w:rsidRPr="00E14C5C" w14:paraId="01AD1C52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821CEB0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ED280E" w:rsidR="004B78C2" w:rsidRPr="00E14C5C" w:rsidRDefault="004B78C2" w:rsidP="004B7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78C2" w:rsidRPr="00E14C5C" w14:paraId="09E70E8A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5BCF2C9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CBAD8E5" w:rsidR="004B78C2" w:rsidRPr="00E14C5C" w:rsidRDefault="004B78C2" w:rsidP="004B7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10.49</w:t>
            </w:r>
          </w:p>
        </w:tc>
      </w:tr>
      <w:tr w:rsidR="004B78C2" w:rsidRPr="00E14C5C" w14:paraId="326D89E2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19C1427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BBDDEEE" w:rsidR="004B78C2" w:rsidRPr="00E14C5C" w:rsidRDefault="004B78C2" w:rsidP="004B7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4B78C2" w:rsidRPr="00E14C5C" w14:paraId="6C3BD69F" w14:textId="77777777" w:rsidTr="004B78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560C81E" w:rsidR="004B78C2" w:rsidRPr="00E14C5C" w:rsidRDefault="004B78C2" w:rsidP="004B78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CEA1B31" w:rsidR="004B78C2" w:rsidRPr="00E14C5C" w:rsidRDefault="004B78C2" w:rsidP="004B7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269C1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B78C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580D2A6" w:rsidR="004B78C2" w:rsidRPr="00E14C5C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A1E14EE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F15B426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EACC66F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78C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25D068F" w:rsidR="004B78C2" w:rsidRPr="00E14C5C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5D1824E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180A274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EE53E37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78C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7E63D50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6CADE55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FC04C86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F44B53A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78C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7EF25DA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C8BD5AA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B90C0D0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B41AE2C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78C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CCA5BA3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A2A6FC1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0E1C67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D64545E" w:rsidR="004B78C2" w:rsidRPr="00E14C5C" w:rsidRDefault="004B78C2" w:rsidP="004B78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78C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FC4C1B1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A478CDF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5F44498" w:rsidR="004B78C2" w:rsidRPr="00E14C5C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6F83F2E" w:rsidR="004B78C2" w:rsidRPr="00E14C5C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B78C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E7BA094" w:rsidR="004B78C2" w:rsidRPr="00E14C5C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7CC21B0" w:rsidR="004B78C2" w:rsidRDefault="004B78C2" w:rsidP="004B78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F2D8B16" w:rsidR="004B78C2" w:rsidRPr="00F625E0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A476736" w:rsidR="004B78C2" w:rsidRPr="00246CBE" w:rsidRDefault="004B78C2" w:rsidP="004B78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86D5156" w14:textId="77777777" w:rsidR="004B78C2" w:rsidRDefault="004B78C2" w:rsidP="00A22D88">
      <w:pPr>
        <w:pStyle w:val="BodyText"/>
        <w:rPr>
          <w:rFonts w:cs="Arial"/>
          <w:sz w:val="20"/>
        </w:rPr>
        <w:sectPr w:rsidR="004B78C2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B78C2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69FEC6AF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E19246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59674C9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1A6C52FB" w14:textId="080B161E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5" w:type="pct"/>
            <w:vAlign w:val="center"/>
          </w:tcPr>
          <w:p w14:paraId="48B81CE8" w14:textId="2C5C413C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893" w:type="pct"/>
            <w:vAlign w:val="center"/>
          </w:tcPr>
          <w:p w14:paraId="5A39D32F" w14:textId="6A3F6772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</w:t>
            </w:r>
          </w:p>
        </w:tc>
        <w:tc>
          <w:tcPr>
            <w:tcW w:w="655" w:type="pct"/>
            <w:vAlign w:val="center"/>
          </w:tcPr>
          <w:p w14:paraId="7767A948" w14:textId="1D7079A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32.83</w:t>
            </w:r>
          </w:p>
        </w:tc>
      </w:tr>
      <w:tr w:rsidR="004B78C2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E6BB718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55C0BD5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73EA473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5933685E" w14:textId="7937A0D9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15:43</w:t>
            </w:r>
          </w:p>
        </w:tc>
        <w:tc>
          <w:tcPr>
            <w:tcW w:w="655" w:type="pct"/>
            <w:vAlign w:val="center"/>
          </w:tcPr>
          <w:p w14:paraId="2437BD62" w14:textId="66229333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893" w:type="pct"/>
            <w:vAlign w:val="center"/>
          </w:tcPr>
          <w:p w14:paraId="09692D46" w14:textId="5775FACB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35.99</w:t>
            </w:r>
          </w:p>
        </w:tc>
        <w:tc>
          <w:tcPr>
            <w:tcW w:w="655" w:type="pct"/>
            <w:vAlign w:val="center"/>
          </w:tcPr>
          <w:p w14:paraId="22FA93A6" w14:textId="642333D5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32.58</w:t>
            </w:r>
          </w:p>
        </w:tc>
      </w:tr>
      <w:tr w:rsidR="004B78C2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4A67C06D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94DFDF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0151446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27A472EC" w14:textId="13B77A9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655" w:type="pct"/>
            <w:vAlign w:val="center"/>
          </w:tcPr>
          <w:p w14:paraId="6AD9906A" w14:textId="00E73021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893" w:type="pct"/>
            <w:vAlign w:val="center"/>
          </w:tcPr>
          <w:p w14:paraId="378613B1" w14:textId="402E0EB9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</w:t>
            </w:r>
          </w:p>
        </w:tc>
        <w:tc>
          <w:tcPr>
            <w:tcW w:w="655" w:type="pct"/>
            <w:vAlign w:val="center"/>
          </w:tcPr>
          <w:p w14:paraId="2DAE3768" w14:textId="41F7938B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</w:tr>
      <w:tr w:rsidR="004B78C2" w:rsidRPr="009A52CF" w14:paraId="2A78B46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F2A1536" w14:textId="51E4139C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C7C9994" w14:textId="35D138E4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31C77E3" w14:textId="368047E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630375A" w14:textId="7253A19D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655" w:type="pct"/>
            <w:vAlign w:val="center"/>
          </w:tcPr>
          <w:p w14:paraId="22C84326" w14:textId="0D6BFA6D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893" w:type="pct"/>
            <w:vAlign w:val="center"/>
          </w:tcPr>
          <w:p w14:paraId="77C4DF45" w14:textId="0272DAC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56B64B6F" w14:textId="0B3FBA18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4B78C2" w:rsidRPr="009A52CF" w14:paraId="55BF913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3AE5791" w14:textId="26D2EE3C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26248B2" w14:textId="050A3128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8B8140" w14:textId="730C8D0E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75EA2AA6" w14:textId="438C3926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55" w:type="pct"/>
            <w:vAlign w:val="center"/>
          </w:tcPr>
          <w:p w14:paraId="33730E34" w14:textId="75794DF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893" w:type="pct"/>
            <w:vAlign w:val="center"/>
          </w:tcPr>
          <w:p w14:paraId="5FF4A9F2" w14:textId="49B17498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48288693" w14:textId="37D2BFF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4B78C2" w:rsidRPr="009A52CF" w14:paraId="47A9D15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131CBD6" w14:textId="2B1B2AEB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E658BB6" w14:textId="4C4A3816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AD9D14" w14:textId="56567F1B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377011E9" w14:textId="4F5703D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655" w:type="pct"/>
            <w:vAlign w:val="center"/>
          </w:tcPr>
          <w:p w14:paraId="616BE50B" w14:textId="583BA241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893" w:type="pct"/>
            <w:vAlign w:val="center"/>
          </w:tcPr>
          <w:p w14:paraId="033EC931" w14:textId="02CC6C36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36.34</w:t>
            </w:r>
          </w:p>
        </w:tc>
        <w:tc>
          <w:tcPr>
            <w:tcW w:w="655" w:type="pct"/>
            <w:vAlign w:val="center"/>
          </w:tcPr>
          <w:p w14:paraId="1AB90963" w14:textId="776009DD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31.76</w:t>
            </w:r>
          </w:p>
        </w:tc>
      </w:tr>
      <w:tr w:rsidR="004B78C2" w:rsidRPr="009A52CF" w14:paraId="390DBF0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8C5813F" w14:textId="3A67509C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BFC3A9B" w14:textId="288C3BAD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613BA8" w14:textId="26DA2EDF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2B3A4C83" w14:textId="1B44DE61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655" w:type="pct"/>
            <w:vAlign w:val="center"/>
          </w:tcPr>
          <w:p w14:paraId="76960512" w14:textId="3C140003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893" w:type="pct"/>
            <w:vAlign w:val="center"/>
          </w:tcPr>
          <w:p w14:paraId="744D6851" w14:textId="66514595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58A7D11A" w14:textId="56E764CE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4B78C2" w:rsidRPr="009A52CF" w14:paraId="601B1FC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F65DDDC" w14:textId="06132076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61FD1FDB" w14:textId="26D0F861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6BBF3B8" w14:textId="39D56CD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3381A78C" w14:textId="4BBD5882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655" w:type="pct"/>
            <w:vAlign w:val="center"/>
          </w:tcPr>
          <w:p w14:paraId="10056733" w14:textId="39F95C5A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893" w:type="pct"/>
            <w:vAlign w:val="center"/>
          </w:tcPr>
          <w:p w14:paraId="3A54D1FD" w14:textId="2E58BC77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6308B52B" w14:textId="1D42FDEB" w:rsidR="004B78C2" w:rsidRPr="009A52CF" w:rsidRDefault="004B78C2" w:rsidP="004B78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579C2A5A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D11A349" w14:textId="0FEADE80" w:rsidR="004F285A" w:rsidRDefault="004F285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b/>
          <w:bCs/>
          <w:sz w:val="20"/>
        </w:rPr>
        <w:t>FOP 6;</w:t>
      </w:r>
      <w:r>
        <w:rPr>
          <w:rFonts w:cs="Arial"/>
          <w:sz w:val="20"/>
        </w:rPr>
        <w:t xml:space="preserve"> The caught tunas were released voluntarily before transfer</w:t>
      </w:r>
      <w:r w:rsidR="00AF1814">
        <w:rPr>
          <w:rFonts w:cs="Arial"/>
          <w:sz w:val="20"/>
        </w:rPr>
        <w:t xml:space="preserve"> </w:t>
      </w:r>
      <w:r>
        <w:rPr>
          <w:rFonts w:cs="Arial"/>
          <w:sz w:val="20"/>
        </w:rPr>
        <w:t>due to small size and number.</w:t>
      </w:r>
    </w:p>
    <w:p w14:paraId="41C3CEB6" w14:textId="16207E1C" w:rsidR="004F285A" w:rsidRDefault="004F285A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792C62B" w14:textId="40668CFF" w:rsidR="004F285A" w:rsidRPr="004F285A" w:rsidRDefault="004F285A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4F285A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F285A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4F285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0CAC9E1" w:rsidR="00AC34A3" w:rsidRDefault="004B78C2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030450CB" w:rsidR="00C71387" w:rsidRDefault="004F285A" w:rsidP="004F285A">
      <w:pPr>
        <w:rPr>
          <w:rFonts w:cs="Arial"/>
          <w:sz w:val="20"/>
        </w:rPr>
      </w:pPr>
      <w:r>
        <w:rPr>
          <w:sz w:val="20"/>
        </w:rPr>
        <w:t>No transfers were conducted by the vessel during this deployment.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3E62F3A7" w:rsidR="00CF4726" w:rsidRPr="001C3B13" w:rsidRDefault="004F28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DC186F6" w14:textId="77777777" w:rsidR="004F285A" w:rsidRDefault="004F285A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C1E3419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B580E03" w:rsidR="00BB4420" w:rsidRPr="009A52CF" w:rsidRDefault="004F28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4F285A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F285A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4F285A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103EFAD2" w:rsidR="00050C23" w:rsidRPr="000F5377" w:rsidRDefault="004F28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  <w:vAlign w:val="center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15C29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15C29">
        <w:trPr>
          <w:trHeight w:val="397"/>
        </w:trPr>
        <w:tc>
          <w:tcPr>
            <w:tcW w:w="344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19AD16" w14:textId="1E9652FD" w:rsidR="00E96425" w:rsidRPr="000F5377" w:rsidRDefault="004F285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B28F10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20632310" w:rsidR="000F450F" w:rsidRPr="000F5377" w:rsidRDefault="004F28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4F285A" w:rsidRDefault="00050C23" w:rsidP="00D71527">
      <w:pPr>
        <w:pStyle w:val="ListBullet2"/>
        <w:rPr>
          <w:i w:val="0"/>
          <w:iCs w:val="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6864CBF" w:rsidR="00174A4A" w:rsidRPr="000F450F" w:rsidRDefault="004F285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4F285A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7B89" w:rsidRPr="00C341A4" w14:paraId="4EDCE65B" w14:textId="77777777" w:rsidTr="004F285A">
        <w:trPr>
          <w:trHeight w:val="397"/>
        </w:trPr>
        <w:tc>
          <w:tcPr>
            <w:tcW w:w="396" w:type="pct"/>
            <w:vAlign w:val="center"/>
          </w:tcPr>
          <w:p w14:paraId="3093ECA6" w14:textId="57D84846" w:rsidR="00CA7B89" w:rsidRPr="000F5377" w:rsidRDefault="004F285A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48" w:type="pct"/>
            <w:vAlign w:val="center"/>
          </w:tcPr>
          <w:p w14:paraId="7C25793E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</w:tcPr>
          <w:p w14:paraId="15EC23C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EECF53" w14:textId="643D1219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44A94066" w14:textId="4C17C070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2C187314" w14:textId="77777777" w:rsidR="00CA7B89" w:rsidRPr="00711D94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43" w:type="pct"/>
            <w:vAlign w:val="center"/>
          </w:tcPr>
          <w:p w14:paraId="4103A0EE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3419C0F" w14:textId="77777777" w:rsidR="00CA7B89" w:rsidRDefault="00CA7B89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470CBDDF" w14:textId="77777777" w:rsidR="00CA7B89" w:rsidRDefault="00CA7B89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238A68F2" w:rsidR="00DA5AA3" w:rsidRPr="000309B0" w:rsidRDefault="004F28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F285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4F2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8191575" w:rsidR="00037B46" w:rsidRPr="000309B0" w:rsidRDefault="004F285A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4F2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4776668" w14:textId="77777777" w:rsidR="004F285A" w:rsidRDefault="004F285A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5368D15A" w14:textId="77777777" w:rsidR="00415C29" w:rsidRDefault="00415C2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A051A3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C29" w:rsidRPr="00DF315A" w14:paraId="6E2C2E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BF4FFA" w14:textId="68561F04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056BFB45" w14:textId="4AF0CE1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TUR-2019-10-001</w:t>
            </w:r>
          </w:p>
        </w:tc>
        <w:tc>
          <w:tcPr>
            <w:tcW w:w="551" w:type="pct"/>
            <w:vAlign w:val="center"/>
          </w:tcPr>
          <w:p w14:paraId="1A934A8E" w14:textId="132043C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F9FDDD0" w14:textId="57D595F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873.292</w:t>
            </w:r>
          </w:p>
        </w:tc>
        <w:tc>
          <w:tcPr>
            <w:tcW w:w="1019" w:type="pct"/>
            <w:vAlign w:val="center"/>
          </w:tcPr>
          <w:p w14:paraId="530D3F31" w14:textId="37E8038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3E3E1158" w14:textId="5ADCD64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1A418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3D7660" w14:textId="6514E8AF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00F3388A" w14:textId="6E2F76A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TUR-2019-10-002</w:t>
            </w:r>
          </w:p>
        </w:tc>
        <w:tc>
          <w:tcPr>
            <w:tcW w:w="551" w:type="pct"/>
            <w:vAlign w:val="center"/>
          </w:tcPr>
          <w:p w14:paraId="0DCCBCC2" w14:textId="2DE9141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027221EB" w14:textId="61B5257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1554.62</w:t>
            </w:r>
          </w:p>
        </w:tc>
        <w:tc>
          <w:tcPr>
            <w:tcW w:w="1019" w:type="pct"/>
            <w:vAlign w:val="center"/>
          </w:tcPr>
          <w:p w14:paraId="6F8BDF44" w14:textId="7D6A9E3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64012050" w14:textId="7E44A45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273221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FC01EF" w14:textId="2A613090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4BE31812" w14:textId="6D90DC8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TUR-2019-10-003</w:t>
            </w:r>
          </w:p>
        </w:tc>
        <w:tc>
          <w:tcPr>
            <w:tcW w:w="551" w:type="pct"/>
            <w:vAlign w:val="center"/>
          </w:tcPr>
          <w:p w14:paraId="621F5A1B" w14:textId="696812A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7D0A967" w14:textId="58A1AAE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352.464</w:t>
            </w:r>
          </w:p>
        </w:tc>
        <w:tc>
          <w:tcPr>
            <w:tcW w:w="1019" w:type="pct"/>
            <w:vAlign w:val="center"/>
          </w:tcPr>
          <w:p w14:paraId="4AFFCE53" w14:textId="4D2625E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29B344C" w14:textId="4B88DB6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293C1D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08617C" w14:textId="5C56832B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3B90CC2E" w14:textId="7DF2E6A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TUR-2019-10-004</w:t>
            </w:r>
          </w:p>
        </w:tc>
        <w:tc>
          <w:tcPr>
            <w:tcW w:w="551" w:type="pct"/>
            <w:vAlign w:val="center"/>
          </w:tcPr>
          <w:p w14:paraId="3CF5DD8C" w14:textId="6A87934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F411FB9" w14:textId="6E2AA38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1222.61</w:t>
            </w:r>
          </w:p>
        </w:tc>
        <w:tc>
          <w:tcPr>
            <w:tcW w:w="1019" w:type="pct"/>
            <w:vAlign w:val="center"/>
          </w:tcPr>
          <w:p w14:paraId="406ACA35" w14:textId="74D1230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5BDC3077" w14:textId="16389BA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415C29" w:rsidRPr="00DF315A" w14:paraId="5ED493D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1D9B50" w14:textId="14B7473B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7ADC077A" w14:textId="563470C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TUR-2019-10-005</w:t>
            </w:r>
          </w:p>
        </w:tc>
        <w:tc>
          <w:tcPr>
            <w:tcW w:w="551" w:type="pct"/>
            <w:vAlign w:val="center"/>
          </w:tcPr>
          <w:p w14:paraId="6617D518" w14:textId="34D88EE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B56EAA3" w14:textId="72EE848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1846.24</w:t>
            </w:r>
          </w:p>
        </w:tc>
        <w:tc>
          <w:tcPr>
            <w:tcW w:w="1019" w:type="pct"/>
            <w:vAlign w:val="center"/>
          </w:tcPr>
          <w:p w14:paraId="10743ECB" w14:textId="436069F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5699A179" w14:textId="64CD367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415C29" w:rsidRPr="00DF315A" w14:paraId="1DBFEE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38AD19" w14:textId="2FAF4CFF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45555393" w14:textId="73299D5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TUR-2019-10-006</w:t>
            </w:r>
          </w:p>
        </w:tc>
        <w:tc>
          <w:tcPr>
            <w:tcW w:w="551" w:type="pct"/>
            <w:vAlign w:val="center"/>
          </w:tcPr>
          <w:p w14:paraId="757410C8" w14:textId="1E85F01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0B4B575" w14:textId="13597CC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1216.84</w:t>
            </w:r>
          </w:p>
        </w:tc>
        <w:tc>
          <w:tcPr>
            <w:tcW w:w="1019" w:type="pct"/>
            <w:vAlign w:val="center"/>
          </w:tcPr>
          <w:p w14:paraId="2FA1F317" w14:textId="6B13A10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72F78BED" w14:textId="6B1543C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415C29" w:rsidRPr="00DF315A" w14:paraId="19A4C4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3C25FF" w14:textId="29D56EED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098A95EF" w14:textId="7C0D40E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TUR-2019-10-007</w:t>
            </w:r>
          </w:p>
        </w:tc>
        <w:tc>
          <w:tcPr>
            <w:tcW w:w="551" w:type="pct"/>
            <w:vAlign w:val="center"/>
          </w:tcPr>
          <w:p w14:paraId="24A6B3B0" w14:textId="237FD0B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A4833D1" w14:textId="7976941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964.66</w:t>
            </w:r>
          </w:p>
        </w:tc>
        <w:tc>
          <w:tcPr>
            <w:tcW w:w="1019" w:type="pct"/>
            <w:vAlign w:val="center"/>
          </w:tcPr>
          <w:p w14:paraId="2EF89A57" w14:textId="551BCBC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1245C50A" w14:textId="2665B61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03379B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0FB753" w14:textId="270647B3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2F8DA6C" w14:textId="36F9673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TUR-2019-10-008</w:t>
            </w:r>
          </w:p>
        </w:tc>
        <w:tc>
          <w:tcPr>
            <w:tcW w:w="551" w:type="pct"/>
            <w:vAlign w:val="center"/>
          </w:tcPr>
          <w:p w14:paraId="0FE030F6" w14:textId="18FA2E0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26C30B09" w14:textId="50C4BC7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1569.3</w:t>
            </w:r>
          </w:p>
        </w:tc>
        <w:tc>
          <w:tcPr>
            <w:tcW w:w="1019" w:type="pct"/>
            <w:vAlign w:val="center"/>
          </w:tcPr>
          <w:p w14:paraId="238B1E8E" w14:textId="267E75E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2B1FEF99" w14:textId="5C7EB90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38C481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51513B" w14:textId="048CF04D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55A5E840" w14:textId="2DEB7AA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TUR-2019-10-009</w:t>
            </w:r>
          </w:p>
        </w:tc>
        <w:tc>
          <w:tcPr>
            <w:tcW w:w="551" w:type="pct"/>
            <w:vAlign w:val="center"/>
          </w:tcPr>
          <w:p w14:paraId="58CBC957" w14:textId="3DCC8FB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CF7E0F4" w14:textId="6BB12FE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1393.07</w:t>
            </w:r>
          </w:p>
        </w:tc>
        <w:tc>
          <w:tcPr>
            <w:tcW w:w="1019" w:type="pct"/>
            <w:vAlign w:val="center"/>
          </w:tcPr>
          <w:p w14:paraId="6C7DBC04" w14:textId="07885A8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2EA2DB51" w14:textId="1505FF88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415C29" w:rsidRPr="00DF315A" w14:paraId="65B3BF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973BDE" w14:textId="2228BC01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4BE07D9A" w14:textId="0FC143A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TUR-2019-10-010</w:t>
            </w:r>
          </w:p>
        </w:tc>
        <w:tc>
          <w:tcPr>
            <w:tcW w:w="551" w:type="pct"/>
            <w:vAlign w:val="center"/>
          </w:tcPr>
          <w:p w14:paraId="7E3F617F" w14:textId="044D874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08C3C32" w14:textId="2D4C9E2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1141.31</w:t>
            </w:r>
          </w:p>
        </w:tc>
        <w:tc>
          <w:tcPr>
            <w:tcW w:w="1019" w:type="pct"/>
            <w:vAlign w:val="center"/>
          </w:tcPr>
          <w:p w14:paraId="7EEE3C20" w14:textId="6F5CA17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1485A265" w14:textId="4FAC891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415C29" w:rsidRPr="00DF315A" w14:paraId="150E3C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C498E9" w14:textId="2913E5E3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02AFF56" w14:textId="7B67079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TUR-2019-10-011</w:t>
            </w:r>
          </w:p>
        </w:tc>
        <w:tc>
          <w:tcPr>
            <w:tcW w:w="551" w:type="pct"/>
            <w:vAlign w:val="center"/>
          </w:tcPr>
          <w:p w14:paraId="0C922DCF" w14:textId="3A9AE25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EF40E14" w14:textId="62E98C7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390.228</w:t>
            </w:r>
          </w:p>
        </w:tc>
        <w:tc>
          <w:tcPr>
            <w:tcW w:w="1019" w:type="pct"/>
            <w:vAlign w:val="center"/>
          </w:tcPr>
          <w:p w14:paraId="53CD001A" w14:textId="34BE131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A89D71C" w14:textId="7AEFF24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52DAFC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32B6B" w14:textId="622DCD0E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645A082" w14:textId="12206E5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TUR-2019-10-012</w:t>
            </w:r>
          </w:p>
        </w:tc>
        <w:tc>
          <w:tcPr>
            <w:tcW w:w="551" w:type="pct"/>
            <w:vAlign w:val="center"/>
          </w:tcPr>
          <w:p w14:paraId="382B5FA3" w14:textId="013530A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300C3D5" w14:textId="70977F7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37.764</w:t>
            </w:r>
          </w:p>
        </w:tc>
        <w:tc>
          <w:tcPr>
            <w:tcW w:w="1019" w:type="pct"/>
            <w:vAlign w:val="center"/>
          </w:tcPr>
          <w:p w14:paraId="7F65B77D" w14:textId="7F0185B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C3D3303" w14:textId="7873BD88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6AECEB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285C57" w14:textId="0B3AF495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56B34B2" w14:textId="6FC5BA7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TUR-2019-10-013</w:t>
            </w:r>
          </w:p>
        </w:tc>
        <w:tc>
          <w:tcPr>
            <w:tcW w:w="551" w:type="pct"/>
            <w:vAlign w:val="center"/>
          </w:tcPr>
          <w:p w14:paraId="3CD16841" w14:textId="0F8E516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8996C6A" w14:textId="61D49EE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692.34</w:t>
            </w:r>
          </w:p>
        </w:tc>
        <w:tc>
          <w:tcPr>
            <w:tcW w:w="1019" w:type="pct"/>
            <w:vAlign w:val="center"/>
          </w:tcPr>
          <w:p w14:paraId="40E10070" w14:textId="34E1B5C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2DAB20A" w14:textId="5207584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565253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24733D" w14:textId="7ED366F9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765BA35" w14:textId="0F2258F8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TUR-2019-10-014</w:t>
            </w:r>
          </w:p>
        </w:tc>
        <w:tc>
          <w:tcPr>
            <w:tcW w:w="551" w:type="pct"/>
            <w:vAlign w:val="center"/>
          </w:tcPr>
          <w:p w14:paraId="14A5754C" w14:textId="33BBD4F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A91A9C5" w14:textId="47E614B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377.64</w:t>
            </w:r>
          </w:p>
        </w:tc>
        <w:tc>
          <w:tcPr>
            <w:tcW w:w="1019" w:type="pct"/>
            <w:vAlign w:val="center"/>
          </w:tcPr>
          <w:p w14:paraId="312AB725" w14:textId="60B6B76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EC0D258" w14:textId="5CA5F5D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48F7A8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29F311" w14:textId="65D4ADF0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C5E841B" w14:textId="2B21CDE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TUR-2019-10-015</w:t>
            </w:r>
          </w:p>
        </w:tc>
        <w:tc>
          <w:tcPr>
            <w:tcW w:w="551" w:type="pct"/>
            <w:vAlign w:val="center"/>
          </w:tcPr>
          <w:p w14:paraId="70FECABC" w14:textId="4AE5824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9B480B6" w14:textId="61C358F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757.378</w:t>
            </w:r>
          </w:p>
        </w:tc>
        <w:tc>
          <w:tcPr>
            <w:tcW w:w="1019" w:type="pct"/>
            <w:vAlign w:val="center"/>
          </w:tcPr>
          <w:p w14:paraId="1CBAAE0C" w14:textId="1E3A16D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0B3B370" w14:textId="358BE92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415C29" w:rsidRPr="00DF315A" w14:paraId="599246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0A1365" w14:textId="537CB1AB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D96F24A" w14:textId="71B8DCE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TUR-2019-10-016</w:t>
            </w:r>
          </w:p>
        </w:tc>
        <w:tc>
          <w:tcPr>
            <w:tcW w:w="551" w:type="pct"/>
            <w:vAlign w:val="center"/>
          </w:tcPr>
          <w:p w14:paraId="22D9F09A" w14:textId="5BFFD72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1DF01731" w14:textId="00ED941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1727.07</w:t>
            </w:r>
          </w:p>
        </w:tc>
        <w:tc>
          <w:tcPr>
            <w:tcW w:w="1019" w:type="pct"/>
            <w:vAlign w:val="center"/>
          </w:tcPr>
          <w:p w14:paraId="1EB68513" w14:textId="3555F9B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5B1BEE50" w14:textId="3E58A08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415C29" w:rsidRPr="00DF315A" w14:paraId="7516B4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AE7653" w14:textId="6913BE09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EFE2452" w14:textId="356E570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TUR-2019-10-017</w:t>
            </w:r>
          </w:p>
        </w:tc>
        <w:tc>
          <w:tcPr>
            <w:tcW w:w="551" w:type="pct"/>
            <w:vAlign w:val="center"/>
          </w:tcPr>
          <w:p w14:paraId="06C43349" w14:textId="650CA53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FF034AA" w14:textId="312C1A3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455.4</w:t>
            </w:r>
          </w:p>
        </w:tc>
        <w:tc>
          <w:tcPr>
            <w:tcW w:w="1019" w:type="pct"/>
            <w:vAlign w:val="center"/>
          </w:tcPr>
          <w:p w14:paraId="2D2119A1" w14:textId="03F73A0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69E0EDFB" w14:textId="3E7ADEC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04C102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20887C" w14:textId="0AC1AB9A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09/06/2019</w:t>
            </w:r>
          </w:p>
        </w:tc>
        <w:tc>
          <w:tcPr>
            <w:tcW w:w="937" w:type="pct"/>
            <w:vAlign w:val="center"/>
          </w:tcPr>
          <w:p w14:paraId="1220BE03" w14:textId="42E0D99C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TUR-2019-10-018</w:t>
            </w:r>
          </w:p>
        </w:tc>
        <w:tc>
          <w:tcPr>
            <w:tcW w:w="551" w:type="pct"/>
            <w:vAlign w:val="center"/>
          </w:tcPr>
          <w:p w14:paraId="0D263F14" w14:textId="4709050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F4E9F69" w14:textId="4012785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523.976</w:t>
            </w:r>
          </w:p>
        </w:tc>
        <w:tc>
          <w:tcPr>
            <w:tcW w:w="1019" w:type="pct"/>
            <w:vAlign w:val="center"/>
          </w:tcPr>
          <w:p w14:paraId="56463B03" w14:textId="1FA0890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F52C0F3" w14:textId="6CB604C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3E55A0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88876A" w14:textId="1DE1E5FD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FBFD4D6" w14:textId="7E40EE7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TUR-2019-10-019</w:t>
            </w:r>
          </w:p>
        </w:tc>
        <w:tc>
          <w:tcPr>
            <w:tcW w:w="551" w:type="pct"/>
            <w:vAlign w:val="center"/>
          </w:tcPr>
          <w:p w14:paraId="3D54DBCD" w14:textId="1C08C64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B811AF1" w14:textId="17ABB8F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815.073</w:t>
            </w:r>
          </w:p>
        </w:tc>
        <w:tc>
          <w:tcPr>
            <w:tcW w:w="1019" w:type="pct"/>
            <w:vAlign w:val="center"/>
          </w:tcPr>
          <w:p w14:paraId="22F376BB" w14:textId="31E3720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711E9C0D" w14:textId="7D9B883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415C29" w:rsidRPr="00DF315A" w14:paraId="458B99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526E09" w14:textId="52C63705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254322E" w14:textId="193990C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TUR-2019-10-020</w:t>
            </w:r>
          </w:p>
        </w:tc>
        <w:tc>
          <w:tcPr>
            <w:tcW w:w="551" w:type="pct"/>
            <w:vAlign w:val="center"/>
          </w:tcPr>
          <w:p w14:paraId="7315B931" w14:textId="5073496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36E8CA2" w14:textId="71D4CA7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944.1</w:t>
            </w:r>
          </w:p>
        </w:tc>
        <w:tc>
          <w:tcPr>
            <w:tcW w:w="1019" w:type="pct"/>
            <w:vAlign w:val="center"/>
          </w:tcPr>
          <w:p w14:paraId="6315E8C2" w14:textId="0B68185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A8F465F" w14:textId="337A84A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4414D6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9D1D20" w14:textId="7E405D66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01730A0E" w14:textId="064C04A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TUR-2019-10-021</w:t>
            </w:r>
          </w:p>
        </w:tc>
        <w:tc>
          <w:tcPr>
            <w:tcW w:w="551" w:type="pct"/>
            <w:vAlign w:val="center"/>
          </w:tcPr>
          <w:p w14:paraId="35555BC1" w14:textId="2D5A174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6ADDC73" w14:textId="743B347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956.688</w:t>
            </w:r>
          </w:p>
        </w:tc>
        <w:tc>
          <w:tcPr>
            <w:tcW w:w="1019" w:type="pct"/>
            <w:vAlign w:val="center"/>
          </w:tcPr>
          <w:p w14:paraId="76EEE4E1" w14:textId="1E588BE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5CF7DAB" w14:textId="45FAF7B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415C29" w:rsidRPr="00DF315A" w14:paraId="62D1C9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87DDBB" w14:textId="47FD7A60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D522F84" w14:textId="624C816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TUR-2019-10-022</w:t>
            </w:r>
          </w:p>
        </w:tc>
        <w:tc>
          <w:tcPr>
            <w:tcW w:w="551" w:type="pct"/>
            <w:vAlign w:val="center"/>
          </w:tcPr>
          <w:p w14:paraId="04F5BA0B" w14:textId="2C0C2B2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1EED870" w14:textId="69E1150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1416.15</w:t>
            </w:r>
          </w:p>
        </w:tc>
        <w:tc>
          <w:tcPr>
            <w:tcW w:w="1019" w:type="pct"/>
            <w:vAlign w:val="center"/>
          </w:tcPr>
          <w:p w14:paraId="22F2337B" w14:textId="7AF0391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0ADB3A6" w14:textId="6CCAB36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2C9E25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2A8BC3" w14:textId="3751F327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C406DC9" w14:textId="5DE9EC9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TUR-2019-10-023</w:t>
            </w:r>
          </w:p>
        </w:tc>
        <w:tc>
          <w:tcPr>
            <w:tcW w:w="551" w:type="pct"/>
            <w:vAlign w:val="center"/>
          </w:tcPr>
          <w:p w14:paraId="7EC0AFD4" w14:textId="722568D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12642F0" w14:textId="2034DF9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660.87</w:t>
            </w:r>
          </w:p>
        </w:tc>
        <w:tc>
          <w:tcPr>
            <w:tcW w:w="1019" w:type="pct"/>
            <w:vAlign w:val="center"/>
          </w:tcPr>
          <w:p w14:paraId="73E2D2D1" w14:textId="2772A70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5FBE8FC3" w14:textId="747F9FF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215F0A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03FF91" w14:textId="5F27FB47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6703293" w14:textId="1BDFB01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TUR-2019-10-024</w:t>
            </w:r>
          </w:p>
        </w:tc>
        <w:tc>
          <w:tcPr>
            <w:tcW w:w="551" w:type="pct"/>
            <w:vAlign w:val="center"/>
          </w:tcPr>
          <w:p w14:paraId="6950DD29" w14:textId="6F72CE9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E414ABB" w14:textId="226BB90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604.224</w:t>
            </w:r>
          </w:p>
        </w:tc>
        <w:tc>
          <w:tcPr>
            <w:tcW w:w="1019" w:type="pct"/>
            <w:vAlign w:val="center"/>
          </w:tcPr>
          <w:p w14:paraId="09DCC3CD" w14:textId="19A6942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550371B" w14:textId="268EFFC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539A23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F3743B" w14:textId="56F82E91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937" w:type="pct"/>
            <w:vAlign w:val="center"/>
          </w:tcPr>
          <w:p w14:paraId="3DBED918" w14:textId="0A1F5B6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TUR-2019-10-025</w:t>
            </w:r>
          </w:p>
        </w:tc>
        <w:tc>
          <w:tcPr>
            <w:tcW w:w="551" w:type="pct"/>
            <w:vAlign w:val="center"/>
          </w:tcPr>
          <w:p w14:paraId="5D9B4981" w14:textId="70013E8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95FC743" w14:textId="7AC893E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415.404</w:t>
            </w:r>
          </w:p>
        </w:tc>
        <w:tc>
          <w:tcPr>
            <w:tcW w:w="1019" w:type="pct"/>
            <w:vAlign w:val="center"/>
          </w:tcPr>
          <w:p w14:paraId="5A6C104F" w14:textId="7BDF4DF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7EBA7EA9" w14:textId="40BE4A4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7DC93A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3F0408" w14:textId="5F3562E2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1B8A9919" w14:textId="1E1F5C0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TUR-2019-10-026</w:t>
            </w:r>
          </w:p>
        </w:tc>
        <w:tc>
          <w:tcPr>
            <w:tcW w:w="551" w:type="pct"/>
            <w:vAlign w:val="center"/>
          </w:tcPr>
          <w:p w14:paraId="2F202707" w14:textId="341B6AC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F86144D" w14:textId="1ADBA75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172.56</w:t>
            </w:r>
          </w:p>
        </w:tc>
        <w:tc>
          <w:tcPr>
            <w:tcW w:w="1019" w:type="pct"/>
            <w:vAlign w:val="center"/>
          </w:tcPr>
          <w:p w14:paraId="55C5C93B" w14:textId="77AF68A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FC5AEA2" w14:textId="1F4FBE4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152C93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CE26FD" w14:textId="514315A3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1EBA865D" w14:textId="15A1ED6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TUR-2019-10-027</w:t>
            </w:r>
          </w:p>
        </w:tc>
        <w:tc>
          <w:tcPr>
            <w:tcW w:w="551" w:type="pct"/>
            <w:vAlign w:val="center"/>
          </w:tcPr>
          <w:p w14:paraId="74C15814" w14:textId="001C499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85CDD3E" w14:textId="583F741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308.406</w:t>
            </w:r>
          </w:p>
        </w:tc>
        <w:tc>
          <w:tcPr>
            <w:tcW w:w="1019" w:type="pct"/>
            <w:vAlign w:val="center"/>
          </w:tcPr>
          <w:p w14:paraId="5DA0759A" w14:textId="1555F24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6FCC8C3B" w14:textId="1D3C2DB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77AB6F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317CCB" w14:textId="28B2877E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78D6D16" w14:textId="6404C79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TUR-2019-10-028</w:t>
            </w:r>
          </w:p>
        </w:tc>
        <w:tc>
          <w:tcPr>
            <w:tcW w:w="551" w:type="pct"/>
            <w:vAlign w:val="center"/>
          </w:tcPr>
          <w:p w14:paraId="579EA9B3" w14:textId="2669A50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CE12784" w14:textId="3DECC7B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403.865</w:t>
            </w:r>
          </w:p>
        </w:tc>
        <w:tc>
          <w:tcPr>
            <w:tcW w:w="1019" w:type="pct"/>
            <w:vAlign w:val="center"/>
          </w:tcPr>
          <w:p w14:paraId="64B5FDF1" w14:textId="3FB6D74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34DC04A8" w14:textId="646E8FA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2879BC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DDC279" w14:textId="008A8624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047A5FC5" w14:textId="5D48BF9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TUR-2019-10-029</w:t>
            </w:r>
          </w:p>
        </w:tc>
        <w:tc>
          <w:tcPr>
            <w:tcW w:w="551" w:type="pct"/>
            <w:vAlign w:val="center"/>
          </w:tcPr>
          <w:p w14:paraId="65B8CACD" w14:textId="4AEAB34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D490A30" w14:textId="28ECDC0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839.2</w:t>
            </w:r>
          </w:p>
        </w:tc>
        <w:tc>
          <w:tcPr>
            <w:tcW w:w="1019" w:type="pct"/>
            <w:vAlign w:val="center"/>
          </w:tcPr>
          <w:p w14:paraId="7618CCF8" w14:textId="21C0B5B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307C37E9" w14:textId="79089694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415C29" w:rsidRPr="00DF315A" w14:paraId="2FC265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F2E372" w14:textId="5985AF30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220C43DD" w14:textId="789EB55A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TUR-2019-10-030</w:t>
            </w:r>
          </w:p>
        </w:tc>
        <w:tc>
          <w:tcPr>
            <w:tcW w:w="551" w:type="pct"/>
            <w:vAlign w:val="center"/>
          </w:tcPr>
          <w:p w14:paraId="4B9438A5" w14:textId="7BA033A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04DF719" w14:textId="4BE9A418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2124.23</w:t>
            </w:r>
          </w:p>
        </w:tc>
        <w:tc>
          <w:tcPr>
            <w:tcW w:w="1019" w:type="pct"/>
            <w:vAlign w:val="center"/>
          </w:tcPr>
          <w:p w14:paraId="1A0D35CD" w14:textId="5D49094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7D5CA66" w14:textId="55F4E8F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415C29" w:rsidRPr="00DF315A" w14:paraId="197717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AE4DB2" w14:textId="2F9A2A37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6CE79408" w14:textId="48525BB1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TUR-2019-10-031</w:t>
            </w:r>
          </w:p>
        </w:tc>
        <w:tc>
          <w:tcPr>
            <w:tcW w:w="551" w:type="pct"/>
            <w:vAlign w:val="center"/>
          </w:tcPr>
          <w:p w14:paraId="0B26E61A" w14:textId="1A947BBB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6E563C33" w14:textId="4D5B740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3356.8</w:t>
            </w:r>
          </w:p>
        </w:tc>
        <w:tc>
          <w:tcPr>
            <w:tcW w:w="1019" w:type="pct"/>
            <w:vAlign w:val="center"/>
          </w:tcPr>
          <w:p w14:paraId="7D5058AD" w14:textId="487EE1C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0E66D146" w14:textId="46A8295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415C29" w:rsidRPr="00DF315A" w14:paraId="2DCB7B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D1A9D2" w14:textId="3C47DD15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6E6C9136" w14:textId="2BF9319E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TUR-2019-10-032</w:t>
            </w:r>
          </w:p>
        </w:tc>
        <w:tc>
          <w:tcPr>
            <w:tcW w:w="551" w:type="pct"/>
            <w:vAlign w:val="center"/>
          </w:tcPr>
          <w:p w14:paraId="560BC019" w14:textId="11F13CB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BD5661C" w14:textId="6EB2E270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692.34</w:t>
            </w:r>
          </w:p>
        </w:tc>
        <w:tc>
          <w:tcPr>
            <w:tcW w:w="1019" w:type="pct"/>
            <w:vAlign w:val="center"/>
          </w:tcPr>
          <w:p w14:paraId="64BB10A5" w14:textId="5FA5D81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777A66ED" w14:textId="7860293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4E87F7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5CEC4F" w14:textId="1C195582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71E29705" w14:textId="12F216E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TUR-2019-10-033</w:t>
            </w:r>
          </w:p>
        </w:tc>
        <w:tc>
          <w:tcPr>
            <w:tcW w:w="551" w:type="pct"/>
            <w:vAlign w:val="center"/>
          </w:tcPr>
          <w:p w14:paraId="1CC892A1" w14:textId="6C6531A5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5ADEF0C" w14:textId="012E7AB6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1583.99</w:t>
            </w:r>
          </w:p>
        </w:tc>
        <w:tc>
          <w:tcPr>
            <w:tcW w:w="1019" w:type="pct"/>
            <w:vAlign w:val="center"/>
          </w:tcPr>
          <w:p w14:paraId="0CB880EB" w14:textId="6F263DA7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1D367DE2" w14:textId="29182FF3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415C29" w:rsidRPr="00DF315A" w14:paraId="53545F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34B67B" w14:textId="1FF43B18" w:rsidR="00415C29" w:rsidRPr="000F5377" w:rsidRDefault="00415C29" w:rsidP="00415C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937" w:type="pct"/>
            <w:vAlign w:val="center"/>
          </w:tcPr>
          <w:p w14:paraId="6E496D57" w14:textId="778BDBE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TUR-2019-10-034</w:t>
            </w:r>
          </w:p>
        </w:tc>
        <w:tc>
          <w:tcPr>
            <w:tcW w:w="551" w:type="pct"/>
            <w:vAlign w:val="center"/>
          </w:tcPr>
          <w:p w14:paraId="11F48896" w14:textId="4B816652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6D289E35" w14:textId="3E3F336D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11276.8</w:t>
            </w:r>
          </w:p>
        </w:tc>
        <w:tc>
          <w:tcPr>
            <w:tcW w:w="1019" w:type="pct"/>
            <w:vAlign w:val="center"/>
          </w:tcPr>
          <w:p w14:paraId="4A4A4E8A" w14:textId="19A4BC0F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1FB3E491" w14:textId="5FCF4EA9" w:rsidR="00415C29" w:rsidRPr="00A63ECB" w:rsidRDefault="00415C29" w:rsidP="00415C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346D99C" w14:textId="77777777" w:rsidR="002C1E92" w:rsidRDefault="002C1E92" w:rsidP="004F285A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BEF1092" w:rsidR="00EB524D" w:rsidRPr="000F5377" w:rsidRDefault="004F28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93FDB1" w14:textId="4B34A7CC" w:rsidR="002C1E92" w:rsidRDefault="004F285A" w:rsidP="004F28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bycatch species </w:t>
      </w:r>
      <w:r w:rsidR="00EC4DA0">
        <w:rPr>
          <w:rFonts w:cs="Arial"/>
          <w:sz w:val="20"/>
        </w:rPr>
        <w:t xml:space="preserve">were </w:t>
      </w:r>
      <w:r>
        <w:rPr>
          <w:rFonts w:cs="Arial"/>
          <w:sz w:val="20"/>
        </w:rPr>
        <w:t>caught during this deployment.</w:t>
      </w:r>
    </w:p>
    <w:p w14:paraId="19F499C0" w14:textId="77777777" w:rsidR="004F285A" w:rsidRDefault="004F285A" w:rsidP="004F285A">
      <w:pPr>
        <w:pStyle w:val="BodyText"/>
        <w:spacing w:line="240" w:lineRule="atLeast"/>
        <w:rPr>
          <w:rFonts w:cs="Arial"/>
          <w:sz w:val="20"/>
        </w:rPr>
      </w:pPr>
    </w:p>
    <w:p w14:paraId="1175926C" w14:textId="0478662E" w:rsidR="004F285A" w:rsidRDefault="004F285A" w:rsidP="004F285A">
      <w:pPr>
        <w:pStyle w:val="BodyText"/>
        <w:spacing w:line="240" w:lineRule="atLeast"/>
        <w:rPr>
          <w:rFonts w:cs="Arial"/>
          <w:b/>
          <w:sz w:val="20"/>
        </w:rPr>
        <w:sectPr w:rsidR="004F285A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36CCD46" w14:textId="77777777" w:rsidR="00EC4DA0" w:rsidRDefault="00EC4DA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40F4339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4"/>
        <w:gridCol w:w="1740"/>
      </w:tblGrid>
      <w:tr w:rsidR="00AF1814" w:rsidRPr="008E79C6" w14:paraId="4E07D1A7" w14:textId="77777777" w:rsidTr="00EC4DA0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F1814" w:rsidRPr="00454106" w:rsidRDefault="00AF1814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7A1BA02" w14:textId="77777777" w:rsidR="00AF1814" w:rsidRPr="00454106" w:rsidRDefault="00AF181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F1814" w:rsidRPr="008E79C6" w14:paraId="14286B87" w14:textId="77777777" w:rsidTr="00EC4DA0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AF1814" w:rsidRPr="00454106" w:rsidRDefault="00AF181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36E8B4AD" w:rsidR="00AF1814" w:rsidRPr="00454106" w:rsidRDefault="00AF181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AF1814" w:rsidRPr="008E79C6" w14:paraId="59E721AD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0256B0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37AA5EA5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4BAF7786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0AD14BA7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4762474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7DEDE2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4E5563B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6628D580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4B1C557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451D425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3008C47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2D6C93F5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1C6D4AE9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3C1A66B1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6C07DBCD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2BE36171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45C6270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3868A22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2F83493F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C0B9828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144DCD6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9311110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3461FFA9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0E77F938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022DC7B6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6DFFE572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5EDFF3A1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0325B4E2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3C578BEB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53B583D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3DC33EF8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CACB68E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7D26BC73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AF1814" w:rsidRPr="008E79C6" w:rsidRDefault="00AF18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1814" w:rsidRPr="008E79C6" w14:paraId="2DE29417" w14:textId="77777777" w:rsidTr="00EC4DA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AF1814" w:rsidRPr="00DF56ED" w:rsidRDefault="00AF1814" w:rsidP="000309B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AF1814" w:rsidRPr="008E79C6" w:rsidRDefault="00AF18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391383" w14:textId="77777777" w:rsidR="00415C29" w:rsidRPr="000F5377" w:rsidRDefault="00415C2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65AE7F20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24FD619" w14:textId="6114C213" w:rsidR="00415C29" w:rsidRDefault="00415C2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were sighted in breach of ICCAT conservation and management measures.</w:t>
      </w:r>
    </w:p>
    <w:p w14:paraId="47511568" w14:textId="0CAF22E8" w:rsidR="00415C29" w:rsidRDefault="00415C29" w:rsidP="00AC095A">
      <w:pPr>
        <w:pStyle w:val="BodyText"/>
        <w:spacing w:line="240" w:lineRule="atLeast"/>
        <w:rPr>
          <w:rFonts w:cs="Arial"/>
          <w:sz w:val="20"/>
        </w:rPr>
      </w:pPr>
    </w:p>
    <w:p w14:paraId="35DAD5E1" w14:textId="77777777" w:rsidR="00415C29" w:rsidRDefault="00415C29" w:rsidP="00AC095A">
      <w:pPr>
        <w:pStyle w:val="BodyText"/>
        <w:spacing w:line="240" w:lineRule="atLeast"/>
        <w:rPr>
          <w:rFonts w:cs="Arial"/>
          <w:sz w:val="20"/>
        </w:rPr>
      </w:pPr>
    </w:p>
    <w:p w14:paraId="10AF511A" w14:textId="77777777" w:rsidR="00415C29" w:rsidRDefault="00415C29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74663940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15C29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15C29">
        <w:trPr>
          <w:trHeight w:val="397"/>
        </w:trPr>
        <w:tc>
          <w:tcPr>
            <w:tcW w:w="515" w:type="pct"/>
            <w:vAlign w:val="center"/>
          </w:tcPr>
          <w:p w14:paraId="5C707B86" w14:textId="0DF4DE7C" w:rsidR="00B10BA7" w:rsidRPr="00D52FB0" w:rsidRDefault="00415C2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6"/>
        <w:gridCol w:w="1806"/>
        <w:gridCol w:w="1042"/>
        <w:gridCol w:w="1098"/>
        <w:gridCol w:w="2686"/>
        <w:gridCol w:w="4086"/>
      </w:tblGrid>
      <w:tr w:rsidR="00BC0E29" w:rsidRPr="00A66865" w14:paraId="34D5958D" w14:textId="77777777" w:rsidTr="00415C29">
        <w:trPr>
          <w:trHeight w:val="431"/>
          <w:tblHeader/>
        </w:trPr>
        <w:tc>
          <w:tcPr>
            <w:tcW w:w="1214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42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6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6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3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4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5C29" w:rsidRPr="00A66865" w14:paraId="683AB436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00D71BC4" w14:textId="0863DD2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428" w:type="pct"/>
            <w:noWrap/>
            <w:vAlign w:val="center"/>
          </w:tcPr>
          <w:p w14:paraId="5750E400" w14:textId="7A2899B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16" w:type="pct"/>
            <w:noWrap/>
            <w:vAlign w:val="center"/>
          </w:tcPr>
          <w:p w14:paraId="5547BDE0" w14:textId="029D86F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6" w:type="pct"/>
            <w:noWrap/>
            <w:vAlign w:val="center"/>
          </w:tcPr>
          <w:p w14:paraId="3C4C1291" w14:textId="70506C0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03" w:type="pct"/>
            <w:noWrap/>
            <w:vAlign w:val="center"/>
          </w:tcPr>
          <w:p w14:paraId="4D71167F" w14:textId="584E2E4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0678ED77" w14:textId="4A51440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2462443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2F206E7C" w14:textId="2AAAFD1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428" w:type="pct"/>
            <w:noWrap/>
            <w:vAlign w:val="center"/>
          </w:tcPr>
          <w:p w14:paraId="0A3B4FFC" w14:textId="7CBCE2B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16" w:type="pct"/>
            <w:noWrap/>
            <w:vAlign w:val="center"/>
          </w:tcPr>
          <w:p w14:paraId="20782E39" w14:textId="7552E55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3D91F29C" w14:textId="0834361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1003" w:type="pct"/>
            <w:noWrap/>
            <w:vAlign w:val="center"/>
          </w:tcPr>
          <w:p w14:paraId="23152377" w14:textId="560AAB0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7CFE4912" w14:textId="724EF8C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0112620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17E9E766" w14:textId="5AAA41E8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428" w:type="pct"/>
            <w:noWrap/>
            <w:vAlign w:val="center"/>
          </w:tcPr>
          <w:p w14:paraId="035EEB5B" w14:textId="50AF3EDE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416" w:type="pct"/>
            <w:noWrap/>
            <w:vAlign w:val="center"/>
          </w:tcPr>
          <w:p w14:paraId="6B77B77B" w14:textId="6E0B9F7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AC6D714" w14:textId="4EF189B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1003" w:type="pct"/>
            <w:noWrap/>
            <w:vAlign w:val="center"/>
          </w:tcPr>
          <w:p w14:paraId="6935FB98" w14:textId="233E456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5701F49F" w14:textId="26F9FC5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3C2AD88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2E288FC6" w14:textId="5F51EFE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428" w:type="pct"/>
            <w:noWrap/>
            <w:vAlign w:val="center"/>
          </w:tcPr>
          <w:p w14:paraId="65206609" w14:textId="656DD632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16" w:type="pct"/>
            <w:noWrap/>
            <w:vAlign w:val="center"/>
          </w:tcPr>
          <w:p w14:paraId="26F74F92" w14:textId="41BF357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8B467E1" w14:textId="5F733FB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1003" w:type="pct"/>
            <w:noWrap/>
            <w:vAlign w:val="center"/>
          </w:tcPr>
          <w:p w14:paraId="3C022CC2" w14:textId="63604AB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3A7BD86E" w14:textId="002006C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836EA3A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52C110A6" w14:textId="67B1037E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428" w:type="pct"/>
            <w:noWrap/>
            <w:vAlign w:val="center"/>
          </w:tcPr>
          <w:p w14:paraId="53A8A232" w14:textId="0CDFD4A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  <w:tc>
          <w:tcPr>
            <w:tcW w:w="416" w:type="pct"/>
            <w:noWrap/>
            <w:vAlign w:val="center"/>
          </w:tcPr>
          <w:p w14:paraId="0763359A" w14:textId="01ED4D9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040C1BD5" w14:textId="07C6E55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TCA5155</w:t>
            </w:r>
          </w:p>
        </w:tc>
        <w:tc>
          <w:tcPr>
            <w:tcW w:w="1003" w:type="pct"/>
            <w:noWrap/>
            <w:vAlign w:val="center"/>
          </w:tcPr>
          <w:p w14:paraId="5F946769" w14:textId="7459E12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5B50075A" w14:textId="371F60C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EA44FB9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5DC48770" w14:textId="49CFEE08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428" w:type="pct"/>
            <w:noWrap/>
            <w:vAlign w:val="center"/>
          </w:tcPr>
          <w:p w14:paraId="578CC1C2" w14:textId="48EB96E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416" w:type="pct"/>
            <w:noWrap/>
            <w:vAlign w:val="center"/>
          </w:tcPr>
          <w:p w14:paraId="4DF202CC" w14:textId="1108E84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58622559" w14:textId="1DC37C6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1003" w:type="pct"/>
            <w:noWrap/>
            <w:vAlign w:val="center"/>
          </w:tcPr>
          <w:p w14:paraId="483FADFC" w14:textId="6F8947D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4E02708A" w14:textId="009733E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972546B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946D64C" w14:textId="43AE91A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428" w:type="pct"/>
            <w:noWrap/>
            <w:vAlign w:val="center"/>
          </w:tcPr>
          <w:p w14:paraId="6D97E6D8" w14:textId="1B16E673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416" w:type="pct"/>
            <w:noWrap/>
            <w:vAlign w:val="center"/>
          </w:tcPr>
          <w:p w14:paraId="777FCB7A" w14:textId="589397DA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CADED72" w14:textId="31356A6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1003" w:type="pct"/>
            <w:noWrap/>
            <w:vAlign w:val="center"/>
          </w:tcPr>
          <w:p w14:paraId="377B1E6F" w14:textId="693EB91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094B5115" w14:textId="264FADD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1B11AB7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221D52C8" w14:textId="59CD5FC2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428" w:type="pct"/>
            <w:noWrap/>
            <w:vAlign w:val="center"/>
          </w:tcPr>
          <w:p w14:paraId="59FD8830" w14:textId="36DF6DF8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16" w:type="pct"/>
            <w:noWrap/>
            <w:vAlign w:val="center"/>
          </w:tcPr>
          <w:p w14:paraId="6E5E88DA" w14:textId="348A8A6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3BB51738" w14:textId="41ED4E7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03" w:type="pct"/>
            <w:noWrap/>
            <w:vAlign w:val="center"/>
          </w:tcPr>
          <w:p w14:paraId="2D489B48" w14:textId="47E70C8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5579EE20" w14:textId="05D8A23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6BCFD135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6269667" w14:textId="62D2CAAD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428" w:type="pct"/>
            <w:noWrap/>
            <w:vAlign w:val="center"/>
          </w:tcPr>
          <w:p w14:paraId="0164B295" w14:textId="4BB63460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416" w:type="pct"/>
            <w:noWrap/>
            <w:vAlign w:val="center"/>
          </w:tcPr>
          <w:p w14:paraId="0F23A458" w14:textId="2804257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5648FDF" w14:textId="421CF60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1003" w:type="pct"/>
            <w:noWrap/>
            <w:vAlign w:val="center"/>
          </w:tcPr>
          <w:p w14:paraId="5DF0436D" w14:textId="6C1666A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655793D9" w14:textId="326D93F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59697EAC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1E99D53E" w14:textId="30D1A56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428" w:type="pct"/>
            <w:noWrap/>
            <w:vAlign w:val="center"/>
          </w:tcPr>
          <w:p w14:paraId="0E967016" w14:textId="75C3F965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416" w:type="pct"/>
            <w:noWrap/>
            <w:vAlign w:val="center"/>
          </w:tcPr>
          <w:p w14:paraId="3C56B730" w14:textId="7A439DB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5BE72F1" w14:textId="0F0733D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TCPG3</w:t>
            </w:r>
          </w:p>
        </w:tc>
        <w:tc>
          <w:tcPr>
            <w:tcW w:w="1003" w:type="pct"/>
            <w:noWrap/>
            <w:vAlign w:val="center"/>
          </w:tcPr>
          <w:p w14:paraId="564C84D4" w14:textId="225D041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5090ADD4" w14:textId="6572D4A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6AA60F5F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F2D7276" w14:textId="0154CC8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428" w:type="pct"/>
            <w:noWrap/>
            <w:vAlign w:val="center"/>
          </w:tcPr>
          <w:p w14:paraId="4D8CFADF" w14:textId="2D374A4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16" w:type="pct"/>
            <w:noWrap/>
            <w:vAlign w:val="center"/>
          </w:tcPr>
          <w:p w14:paraId="34812D55" w14:textId="3D2993E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5AB4D411" w14:textId="7F1D0CC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1003" w:type="pct"/>
            <w:noWrap/>
            <w:vAlign w:val="center"/>
          </w:tcPr>
          <w:p w14:paraId="6638873C" w14:textId="187F30D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04" w:type="pct"/>
            <w:noWrap/>
            <w:vAlign w:val="center"/>
          </w:tcPr>
          <w:p w14:paraId="21A8FAB1" w14:textId="628265BA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71B3CDD7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7FA89CC1" w14:textId="3F856970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428" w:type="pct"/>
            <w:noWrap/>
            <w:vAlign w:val="center"/>
          </w:tcPr>
          <w:p w14:paraId="029291E0" w14:textId="7C2AB17F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416" w:type="pct"/>
            <w:noWrap/>
            <w:vAlign w:val="center"/>
          </w:tcPr>
          <w:p w14:paraId="4BF2F84B" w14:textId="0CE83DB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432C3EBF" w14:textId="4495450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03" w:type="pct"/>
            <w:noWrap/>
            <w:vAlign w:val="center"/>
          </w:tcPr>
          <w:p w14:paraId="13700CA4" w14:textId="2D857DA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4CA1AE98" w14:textId="75312E6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1B309E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19EC9C08" w14:textId="7ACEFA7D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428" w:type="pct"/>
            <w:noWrap/>
            <w:vAlign w:val="center"/>
          </w:tcPr>
          <w:p w14:paraId="252A9A2D" w14:textId="716C870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16" w:type="pct"/>
            <w:noWrap/>
            <w:vAlign w:val="center"/>
          </w:tcPr>
          <w:p w14:paraId="6E697DD2" w14:textId="6B849D2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00CDA72" w14:textId="598E1FB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03" w:type="pct"/>
            <w:noWrap/>
            <w:vAlign w:val="center"/>
          </w:tcPr>
          <w:p w14:paraId="68253CAD" w14:textId="3C635FA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77959CF3" w14:textId="4B59A85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DD541EA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AE3646E" w14:textId="499CED0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428" w:type="pct"/>
            <w:noWrap/>
            <w:vAlign w:val="center"/>
          </w:tcPr>
          <w:p w14:paraId="4090B5B7" w14:textId="243EC97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416" w:type="pct"/>
            <w:noWrap/>
            <w:vAlign w:val="center"/>
          </w:tcPr>
          <w:p w14:paraId="0A97FA96" w14:textId="17C3A77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0374FC73" w14:textId="47FCFDF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1003" w:type="pct"/>
            <w:noWrap/>
            <w:vAlign w:val="center"/>
          </w:tcPr>
          <w:p w14:paraId="3A0584D8" w14:textId="4FA6BB6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00C62DBC" w14:textId="4A6F2DE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C8954F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094E85D4" w14:textId="2640396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428" w:type="pct"/>
            <w:noWrap/>
            <w:vAlign w:val="center"/>
          </w:tcPr>
          <w:p w14:paraId="2470D076" w14:textId="08E6F96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  <w:tc>
          <w:tcPr>
            <w:tcW w:w="416" w:type="pct"/>
            <w:noWrap/>
            <w:vAlign w:val="center"/>
          </w:tcPr>
          <w:p w14:paraId="16FA0C6C" w14:textId="1FFA240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11BB3EA3" w14:textId="5A4605C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03" w:type="pct"/>
            <w:noWrap/>
            <w:vAlign w:val="center"/>
          </w:tcPr>
          <w:p w14:paraId="575EBDEB" w14:textId="4B5965B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68A8BDE1" w14:textId="3F9FC19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0DD36C7B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2B8CE3EB" w14:textId="6ED2D32F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TURKMENLER-1</w:t>
            </w:r>
          </w:p>
        </w:tc>
        <w:tc>
          <w:tcPr>
            <w:tcW w:w="428" w:type="pct"/>
            <w:noWrap/>
            <w:vAlign w:val="center"/>
          </w:tcPr>
          <w:p w14:paraId="57106897" w14:textId="28FCB2A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AT000TUR00474</w:t>
            </w:r>
          </w:p>
        </w:tc>
        <w:tc>
          <w:tcPr>
            <w:tcW w:w="416" w:type="pct"/>
            <w:noWrap/>
            <w:vAlign w:val="center"/>
          </w:tcPr>
          <w:p w14:paraId="2B8947DE" w14:textId="015E7ED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4C96CF69" w14:textId="2134031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TC5698</w:t>
            </w:r>
          </w:p>
        </w:tc>
        <w:tc>
          <w:tcPr>
            <w:tcW w:w="1003" w:type="pct"/>
            <w:noWrap/>
            <w:vAlign w:val="center"/>
          </w:tcPr>
          <w:p w14:paraId="509FDF16" w14:textId="6366C00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203E3712" w14:textId="77E0AC0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E1FA5F6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02F57458" w14:textId="0133AF62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428" w:type="pct"/>
            <w:noWrap/>
            <w:vAlign w:val="center"/>
          </w:tcPr>
          <w:p w14:paraId="1D7CF64A" w14:textId="36DBF062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416" w:type="pct"/>
            <w:noWrap/>
            <w:vAlign w:val="center"/>
          </w:tcPr>
          <w:p w14:paraId="5E012FB4" w14:textId="2EA1B8C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E8FED6C" w14:textId="0D3A225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1003" w:type="pct"/>
            <w:noWrap/>
            <w:vAlign w:val="center"/>
          </w:tcPr>
          <w:p w14:paraId="22942AB1" w14:textId="0A44A6C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293695DA" w14:textId="06BF9A4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1135E639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0F2E9913" w14:textId="7F8D87A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428" w:type="pct"/>
            <w:noWrap/>
            <w:vAlign w:val="center"/>
          </w:tcPr>
          <w:p w14:paraId="09B3250E" w14:textId="7399FBE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16" w:type="pct"/>
            <w:noWrap/>
            <w:vAlign w:val="center"/>
          </w:tcPr>
          <w:p w14:paraId="38A13193" w14:textId="75622FB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1AF7A3AE" w14:textId="52CDC5D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1003" w:type="pct"/>
            <w:noWrap/>
            <w:vAlign w:val="center"/>
          </w:tcPr>
          <w:p w14:paraId="294F046F" w14:textId="3B2AB54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5769CEF8" w14:textId="707909C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7C577E8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51F8F0C5" w14:textId="6E7A19B2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MAMULI REIS-III</w:t>
            </w:r>
          </w:p>
        </w:tc>
        <w:tc>
          <w:tcPr>
            <w:tcW w:w="428" w:type="pct"/>
            <w:noWrap/>
            <w:vAlign w:val="center"/>
          </w:tcPr>
          <w:p w14:paraId="56399A1F" w14:textId="5D38B73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16" w:type="pct"/>
            <w:noWrap/>
            <w:vAlign w:val="center"/>
          </w:tcPr>
          <w:p w14:paraId="7ADA67F5" w14:textId="63DA05C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27D313E6" w14:textId="3E1BCD9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03" w:type="pct"/>
            <w:noWrap/>
            <w:vAlign w:val="center"/>
          </w:tcPr>
          <w:p w14:paraId="67AF15A0" w14:textId="4BAA620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42DD885F" w14:textId="627FC0B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18CA60FA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7D95DF7C" w14:textId="5A12322E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428" w:type="pct"/>
            <w:noWrap/>
            <w:vAlign w:val="center"/>
          </w:tcPr>
          <w:p w14:paraId="79ABA0F0" w14:textId="071C03E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16" w:type="pct"/>
            <w:noWrap/>
            <w:vAlign w:val="center"/>
          </w:tcPr>
          <w:p w14:paraId="484A11FF" w14:textId="58CE6BB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5CA13263" w14:textId="020636A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03" w:type="pct"/>
            <w:noWrap/>
            <w:vAlign w:val="center"/>
          </w:tcPr>
          <w:p w14:paraId="2F16D622" w14:textId="436C485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4" w:type="pct"/>
            <w:noWrap/>
            <w:vAlign w:val="center"/>
          </w:tcPr>
          <w:p w14:paraId="1A21ABD9" w14:textId="2C20F68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782D2B2B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26F712B1" w14:textId="079D4766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428" w:type="pct"/>
            <w:noWrap/>
            <w:vAlign w:val="center"/>
          </w:tcPr>
          <w:p w14:paraId="6F94C8CB" w14:textId="37C8BEB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16" w:type="pct"/>
            <w:noWrap/>
            <w:vAlign w:val="center"/>
          </w:tcPr>
          <w:p w14:paraId="39E8124D" w14:textId="2B484D5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1712E5DF" w14:textId="0FCBCF8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1003" w:type="pct"/>
            <w:noWrap/>
            <w:vAlign w:val="center"/>
          </w:tcPr>
          <w:p w14:paraId="4B0963F1" w14:textId="18E6695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424BFCC7" w14:textId="5A63A73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26784C6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77DDF865" w14:textId="3C11B6F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428" w:type="pct"/>
            <w:noWrap/>
            <w:vAlign w:val="center"/>
          </w:tcPr>
          <w:p w14:paraId="198F2A90" w14:textId="0EA4724E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16" w:type="pct"/>
            <w:noWrap/>
            <w:vAlign w:val="center"/>
          </w:tcPr>
          <w:p w14:paraId="24609122" w14:textId="55C1CEA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27AC8F62" w14:textId="072114D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1003" w:type="pct"/>
            <w:noWrap/>
            <w:vAlign w:val="center"/>
          </w:tcPr>
          <w:p w14:paraId="220567C3" w14:textId="1B2841F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446A706B" w14:textId="727832E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3A51BCA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185D79D9" w14:textId="08454693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428" w:type="pct"/>
            <w:noWrap/>
            <w:vAlign w:val="center"/>
          </w:tcPr>
          <w:p w14:paraId="55182C1C" w14:textId="64B11EB0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16" w:type="pct"/>
            <w:noWrap/>
            <w:vAlign w:val="center"/>
          </w:tcPr>
          <w:p w14:paraId="1B610371" w14:textId="79F322F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3CDD4A6" w14:textId="7F92816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03" w:type="pct"/>
            <w:noWrap/>
            <w:vAlign w:val="center"/>
          </w:tcPr>
          <w:p w14:paraId="3A63D2E6" w14:textId="327B347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229E9F4B" w14:textId="3B99AB2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2CD4A67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F97DF3D" w14:textId="1147C7CB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428" w:type="pct"/>
            <w:noWrap/>
            <w:vAlign w:val="center"/>
          </w:tcPr>
          <w:p w14:paraId="405C0A4A" w14:textId="09C87B4F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  <w:tc>
          <w:tcPr>
            <w:tcW w:w="416" w:type="pct"/>
            <w:noWrap/>
            <w:vAlign w:val="center"/>
          </w:tcPr>
          <w:p w14:paraId="26039EA3" w14:textId="6B2F40E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3E9A050" w14:textId="0ED957B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TC5818</w:t>
            </w:r>
          </w:p>
        </w:tc>
        <w:tc>
          <w:tcPr>
            <w:tcW w:w="1003" w:type="pct"/>
            <w:noWrap/>
            <w:vAlign w:val="center"/>
          </w:tcPr>
          <w:p w14:paraId="64B819BE" w14:textId="4306450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05C07175" w14:textId="6292A63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70F67488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58AC3466" w14:textId="2F002856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428" w:type="pct"/>
            <w:noWrap/>
            <w:vAlign w:val="center"/>
          </w:tcPr>
          <w:p w14:paraId="616304DE" w14:textId="34182B3B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16" w:type="pct"/>
            <w:noWrap/>
            <w:vAlign w:val="center"/>
          </w:tcPr>
          <w:p w14:paraId="2EBEB45B" w14:textId="1E3F54E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6519DCA0" w14:textId="7EA9971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03" w:type="pct"/>
            <w:noWrap/>
            <w:vAlign w:val="center"/>
          </w:tcPr>
          <w:p w14:paraId="2C31D09A" w14:textId="4B15E70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0E1C5BB2" w14:textId="224DE99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DA88FB6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9E18070" w14:textId="22080A9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YASAR REIS-2</w:t>
            </w:r>
          </w:p>
        </w:tc>
        <w:tc>
          <w:tcPr>
            <w:tcW w:w="428" w:type="pct"/>
            <w:noWrap/>
            <w:vAlign w:val="center"/>
          </w:tcPr>
          <w:p w14:paraId="1B092C6B" w14:textId="298B4BE7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AT000TUR00318</w:t>
            </w:r>
          </w:p>
        </w:tc>
        <w:tc>
          <w:tcPr>
            <w:tcW w:w="416" w:type="pct"/>
            <w:noWrap/>
            <w:vAlign w:val="center"/>
          </w:tcPr>
          <w:p w14:paraId="49F9D5A5" w14:textId="5FEB98D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1085ED71" w14:textId="6C5415B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TC7585</w:t>
            </w:r>
          </w:p>
        </w:tc>
        <w:tc>
          <w:tcPr>
            <w:tcW w:w="1003" w:type="pct"/>
            <w:noWrap/>
            <w:vAlign w:val="center"/>
          </w:tcPr>
          <w:p w14:paraId="7CF2BB00" w14:textId="70D33AD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06FCDCA0" w14:textId="72845CA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63162330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369E0BB0" w14:textId="5AE2A4AB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428" w:type="pct"/>
            <w:noWrap/>
            <w:vAlign w:val="center"/>
          </w:tcPr>
          <w:p w14:paraId="68333F38" w14:textId="43D40AA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416" w:type="pct"/>
            <w:noWrap/>
            <w:vAlign w:val="center"/>
          </w:tcPr>
          <w:p w14:paraId="110D30D9" w14:textId="38A9EDB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42179EB8" w14:textId="6A11EDD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TC5868</w:t>
            </w:r>
          </w:p>
        </w:tc>
        <w:tc>
          <w:tcPr>
            <w:tcW w:w="1003" w:type="pct"/>
            <w:noWrap/>
            <w:vAlign w:val="center"/>
          </w:tcPr>
          <w:p w14:paraId="1F30C0ED" w14:textId="4CDDE87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2C6613E6" w14:textId="782CAA4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3B55CF74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6350D0F6" w14:textId="648E09DD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428" w:type="pct"/>
            <w:noWrap/>
            <w:vAlign w:val="center"/>
          </w:tcPr>
          <w:p w14:paraId="2E6D561E" w14:textId="381D3EA0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416" w:type="pct"/>
            <w:noWrap/>
            <w:vAlign w:val="center"/>
          </w:tcPr>
          <w:p w14:paraId="338D9431" w14:textId="54F843B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597AE6BA" w14:textId="534A70D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TC8266</w:t>
            </w:r>
          </w:p>
        </w:tc>
        <w:tc>
          <w:tcPr>
            <w:tcW w:w="1003" w:type="pct"/>
            <w:noWrap/>
            <w:vAlign w:val="center"/>
          </w:tcPr>
          <w:p w14:paraId="5AF25FFC" w14:textId="69D6B14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1F592E66" w14:textId="6C5BE93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59E37E41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7F8716FE" w14:textId="1D0E45C3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428" w:type="pct"/>
            <w:noWrap/>
            <w:vAlign w:val="center"/>
          </w:tcPr>
          <w:p w14:paraId="7C8A0C13" w14:textId="4797039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  <w:tc>
          <w:tcPr>
            <w:tcW w:w="416" w:type="pct"/>
            <w:noWrap/>
            <w:vAlign w:val="center"/>
          </w:tcPr>
          <w:p w14:paraId="56FE3434" w14:textId="0772533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125A01B" w14:textId="47EFFD4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TCQC8</w:t>
            </w:r>
          </w:p>
        </w:tc>
        <w:tc>
          <w:tcPr>
            <w:tcW w:w="1003" w:type="pct"/>
            <w:noWrap/>
            <w:vAlign w:val="center"/>
          </w:tcPr>
          <w:p w14:paraId="4B7C1741" w14:textId="5CD4C73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729504BB" w14:textId="69EB5FD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2F51A65C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076F7B6D" w14:textId="05C7E923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428" w:type="pct"/>
            <w:noWrap/>
            <w:vAlign w:val="center"/>
          </w:tcPr>
          <w:p w14:paraId="5ADEC915" w14:textId="6147A22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416" w:type="pct"/>
            <w:noWrap/>
            <w:vAlign w:val="center"/>
          </w:tcPr>
          <w:p w14:paraId="2FD50538" w14:textId="1423B19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1A35FFFA" w14:textId="3860D36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TC5314</w:t>
            </w:r>
          </w:p>
        </w:tc>
        <w:tc>
          <w:tcPr>
            <w:tcW w:w="1003" w:type="pct"/>
            <w:noWrap/>
            <w:vAlign w:val="center"/>
          </w:tcPr>
          <w:p w14:paraId="24A9CA00" w14:textId="759A352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4" w:type="pct"/>
            <w:noWrap/>
            <w:vAlign w:val="center"/>
          </w:tcPr>
          <w:p w14:paraId="20B733F9" w14:textId="37F64893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74698DDD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6A67D529" w14:textId="7E4B11C8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428" w:type="pct"/>
            <w:noWrap/>
            <w:vAlign w:val="center"/>
          </w:tcPr>
          <w:p w14:paraId="2C697983" w14:textId="20F6127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16" w:type="pct"/>
            <w:noWrap/>
            <w:vAlign w:val="center"/>
          </w:tcPr>
          <w:p w14:paraId="6567547B" w14:textId="1B2EBC1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6" w:type="pct"/>
            <w:noWrap/>
            <w:vAlign w:val="center"/>
          </w:tcPr>
          <w:p w14:paraId="4820CDDF" w14:textId="6AF290E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03" w:type="pct"/>
            <w:noWrap/>
            <w:vAlign w:val="center"/>
          </w:tcPr>
          <w:p w14:paraId="2D86C006" w14:textId="76AEB46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2581821E" w14:textId="274AD6D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57CCE4D0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107456BE" w14:textId="7D1FC0DA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YASAR REIS-2</w:t>
            </w:r>
          </w:p>
        </w:tc>
        <w:tc>
          <w:tcPr>
            <w:tcW w:w="428" w:type="pct"/>
            <w:noWrap/>
            <w:vAlign w:val="center"/>
          </w:tcPr>
          <w:p w14:paraId="5A306973" w14:textId="46365C7D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AT000TUR00318</w:t>
            </w:r>
          </w:p>
        </w:tc>
        <w:tc>
          <w:tcPr>
            <w:tcW w:w="416" w:type="pct"/>
            <w:noWrap/>
            <w:vAlign w:val="center"/>
          </w:tcPr>
          <w:p w14:paraId="0E4A43FC" w14:textId="2E86F37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521EE0E7" w14:textId="0A36DDB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TC7585</w:t>
            </w:r>
          </w:p>
        </w:tc>
        <w:tc>
          <w:tcPr>
            <w:tcW w:w="1003" w:type="pct"/>
            <w:noWrap/>
            <w:vAlign w:val="center"/>
          </w:tcPr>
          <w:p w14:paraId="05A6ED44" w14:textId="75E4AC3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4" w:type="pct"/>
            <w:noWrap/>
            <w:vAlign w:val="center"/>
          </w:tcPr>
          <w:p w14:paraId="6FE8FA07" w14:textId="60B09C8A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7CF3FAB6" w14:textId="77777777" w:rsidTr="00415C29">
        <w:trPr>
          <w:trHeight w:val="397"/>
        </w:trPr>
        <w:tc>
          <w:tcPr>
            <w:tcW w:w="1214" w:type="pct"/>
            <w:vAlign w:val="center"/>
          </w:tcPr>
          <w:p w14:paraId="6A72EC95" w14:textId="7272480D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428" w:type="pct"/>
            <w:noWrap/>
            <w:vAlign w:val="center"/>
          </w:tcPr>
          <w:p w14:paraId="55EAF4FB" w14:textId="2543067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16" w:type="pct"/>
            <w:noWrap/>
            <w:vAlign w:val="center"/>
          </w:tcPr>
          <w:p w14:paraId="31C52DC2" w14:textId="175C0B3A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noWrap/>
            <w:vAlign w:val="center"/>
          </w:tcPr>
          <w:p w14:paraId="74792684" w14:textId="41277D8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03" w:type="pct"/>
            <w:noWrap/>
            <w:vAlign w:val="center"/>
          </w:tcPr>
          <w:p w14:paraId="66C79B40" w14:textId="230836A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4" w:type="pct"/>
            <w:noWrap/>
            <w:vAlign w:val="center"/>
          </w:tcPr>
          <w:p w14:paraId="129BC57D" w14:textId="0D2599DC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8"/>
        <w:gridCol w:w="1773"/>
        <w:gridCol w:w="1050"/>
        <w:gridCol w:w="1061"/>
        <w:gridCol w:w="1729"/>
        <w:gridCol w:w="5353"/>
      </w:tblGrid>
      <w:tr w:rsidR="001E3222" w:rsidRPr="00A66865" w14:paraId="0DDCB881" w14:textId="77777777" w:rsidTr="00415C29">
        <w:trPr>
          <w:trHeight w:val="431"/>
          <w:tblHeader/>
        </w:trPr>
        <w:tc>
          <w:tcPr>
            <w:tcW w:w="1264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5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9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00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95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5C29" w:rsidRPr="00A66865" w14:paraId="06957A83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679EDD57" w14:textId="1032622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NAIM REIS</w:t>
            </w:r>
          </w:p>
        </w:tc>
        <w:tc>
          <w:tcPr>
            <w:tcW w:w="87" w:type="pct"/>
            <w:noWrap/>
            <w:vAlign w:val="center"/>
          </w:tcPr>
          <w:p w14:paraId="549E4073" w14:textId="77ECD8CB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noWrap/>
            <w:vAlign w:val="center"/>
          </w:tcPr>
          <w:p w14:paraId="561B608E" w14:textId="5445E765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73540D30" w14:textId="18CAED1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TCB2033</w:t>
            </w:r>
          </w:p>
        </w:tc>
        <w:tc>
          <w:tcPr>
            <w:tcW w:w="800" w:type="pct"/>
            <w:noWrap/>
            <w:vAlign w:val="center"/>
          </w:tcPr>
          <w:p w14:paraId="7A8ACFF6" w14:textId="3BF5D48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3A59155E" w14:textId="60E65A9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 boat</w:t>
            </w:r>
          </w:p>
        </w:tc>
      </w:tr>
      <w:tr w:rsidR="00415C29" w:rsidRPr="00A66865" w14:paraId="1914803B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2F89B262" w14:textId="002D304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HEVESIM 1</w:t>
            </w:r>
          </w:p>
        </w:tc>
        <w:tc>
          <w:tcPr>
            <w:tcW w:w="87" w:type="pct"/>
            <w:noWrap/>
            <w:vAlign w:val="center"/>
          </w:tcPr>
          <w:p w14:paraId="508D1552" w14:textId="60A14E08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noWrap/>
            <w:vAlign w:val="center"/>
          </w:tcPr>
          <w:p w14:paraId="4F77BBB6" w14:textId="273B84F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3F69158D" w14:textId="3169BE5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TC6267</w:t>
            </w:r>
          </w:p>
        </w:tc>
        <w:tc>
          <w:tcPr>
            <w:tcW w:w="800" w:type="pct"/>
            <w:noWrap/>
            <w:vAlign w:val="center"/>
          </w:tcPr>
          <w:p w14:paraId="3D6C934C" w14:textId="40B8070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095B929E" w14:textId="6EF2F900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 boat</w:t>
            </w:r>
          </w:p>
        </w:tc>
      </w:tr>
      <w:tr w:rsidR="00415C29" w:rsidRPr="00A66865" w14:paraId="1957E512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42882030" w14:textId="7A47643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KKTC SG-12</w:t>
            </w:r>
          </w:p>
        </w:tc>
        <w:tc>
          <w:tcPr>
            <w:tcW w:w="87" w:type="pct"/>
            <w:noWrap/>
            <w:vAlign w:val="center"/>
          </w:tcPr>
          <w:p w14:paraId="7B47B996" w14:textId="1FDB9AEC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noWrap/>
            <w:vAlign w:val="center"/>
          </w:tcPr>
          <w:p w14:paraId="09A79BC4" w14:textId="46D3119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379" w:type="pct"/>
            <w:noWrap/>
            <w:vAlign w:val="center"/>
          </w:tcPr>
          <w:p w14:paraId="7E0F73CF" w14:textId="2A56E77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00" w:type="pct"/>
            <w:noWrap/>
            <w:vAlign w:val="center"/>
          </w:tcPr>
          <w:p w14:paraId="31DAC296" w14:textId="62FA5B4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95" w:type="pct"/>
            <w:noWrap/>
            <w:vAlign w:val="center"/>
          </w:tcPr>
          <w:p w14:paraId="3067CE08" w14:textId="398CA29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5798996E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173BA1D6" w14:textId="63462EA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87" w:type="pct"/>
            <w:noWrap/>
            <w:vAlign w:val="center"/>
          </w:tcPr>
          <w:p w14:paraId="65BC55C6" w14:textId="1677C409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75" w:type="pct"/>
            <w:noWrap/>
            <w:vAlign w:val="center"/>
          </w:tcPr>
          <w:p w14:paraId="05336E44" w14:textId="0BA8562E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2119D84F" w14:textId="53FECC12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800" w:type="pct"/>
            <w:noWrap/>
            <w:vAlign w:val="center"/>
          </w:tcPr>
          <w:p w14:paraId="778C0B9D" w14:textId="70E7B291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52A679B9" w14:textId="3E160DA8" w:rsidR="00415C29" w:rsidRDefault="00415C29" w:rsidP="00415C29">
            <w:pPr>
              <w:rPr>
                <w:sz w:val="20"/>
              </w:rPr>
            </w:pPr>
          </w:p>
        </w:tc>
      </w:tr>
      <w:tr w:rsidR="00415C29" w:rsidRPr="00A66865" w14:paraId="2C4B7537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2E12985A" w14:textId="1DCE9F5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87" w:type="pct"/>
            <w:noWrap/>
            <w:vAlign w:val="center"/>
          </w:tcPr>
          <w:p w14:paraId="1A6B7702" w14:textId="1AC2A8D1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375" w:type="pct"/>
            <w:noWrap/>
            <w:vAlign w:val="center"/>
          </w:tcPr>
          <w:p w14:paraId="27C1580D" w14:textId="38D30AD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3F5BB9C6" w14:textId="13543E7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800" w:type="pct"/>
            <w:noWrap/>
            <w:vAlign w:val="center"/>
          </w:tcPr>
          <w:p w14:paraId="3CF2AC9C" w14:textId="21EE0D77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44D4A1AE" w14:textId="6F16C9FC" w:rsidR="00415C29" w:rsidRDefault="00415C29" w:rsidP="00415C29">
            <w:pPr>
              <w:rPr>
                <w:sz w:val="20"/>
              </w:rPr>
            </w:pPr>
          </w:p>
        </w:tc>
      </w:tr>
      <w:tr w:rsidR="00415C29" w:rsidRPr="00A66865" w14:paraId="13A3C08E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1442E808" w14:textId="160A163F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SENATOR</w:t>
            </w:r>
          </w:p>
        </w:tc>
        <w:tc>
          <w:tcPr>
            <w:tcW w:w="87" w:type="pct"/>
            <w:noWrap/>
            <w:vAlign w:val="center"/>
          </w:tcPr>
          <w:p w14:paraId="65CC30ED" w14:textId="1C041E8B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75" w:type="pct"/>
            <w:noWrap/>
            <w:vAlign w:val="center"/>
          </w:tcPr>
          <w:p w14:paraId="657DF2E0" w14:textId="6514820D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2BDB621A" w14:textId="5ECE187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TC9912</w:t>
            </w:r>
          </w:p>
        </w:tc>
        <w:tc>
          <w:tcPr>
            <w:tcW w:w="800" w:type="pct"/>
            <w:noWrap/>
            <w:vAlign w:val="center"/>
          </w:tcPr>
          <w:p w14:paraId="1A4F5A69" w14:textId="238D9514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714C3540" w14:textId="099CDFCF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5C29" w:rsidRPr="00A66865" w14:paraId="4BA72052" w14:textId="77777777" w:rsidTr="00415C29">
        <w:trPr>
          <w:trHeight w:val="397"/>
        </w:trPr>
        <w:tc>
          <w:tcPr>
            <w:tcW w:w="1264" w:type="pct"/>
            <w:vAlign w:val="center"/>
          </w:tcPr>
          <w:p w14:paraId="0C1EB512" w14:textId="6242BCDF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REIS-1</w:t>
            </w:r>
          </w:p>
        </w:tc>
        <w:tc>
          <w:tcPr>
            <w:tcW w:w="87" w:type="pct"/>
            <w:noWrap/>
            <w:vAlign w:val="center"/>
          </w:tcPr>
          <w:p w14:paraId="111530D5" w14:textId="3554AB74" w:rsidR="00415C29" w:rsidRDefault="00415C29" w:rsidP="00415C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75" w:type="pct"/>
            <w:noWrap/>
            <w:vAlign w:val="center"/>
          </w:tcPr>
          <w:p w14:paraId="74FF252E" w14:textId="0C423EF6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7B4252B0" w14:textId="64761139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00" w:type="pct"/>
            <w:noWrap/>
            <w:vAlign w:val="center"/>
          </w:tcPr>
          <w:p w14:paraId="3A6B293E" w14:textId="207F97D8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5" w:type="pct"/>
            <w:noWrap/>
            <w:vAlign w:val="center"/>
          </w:tcPr>
          <w:p w14:paraId="3C19FA61" w14:textId="59F0EEAB" w:rsidR="00415C29" w:rsidRDefault="00415C29" w:rsidP="00415C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D251F" w14:textId="77777777" w:rsidR="001E525D" w:rsidRPr="00064508" w:rsidRDefault="001E525D" w:rsidP="00064508">
      <w:r>
        <w:separator/>
      </w:r>
    </w:p>
  </w:endnote>
  <w:endnote w:type="continuationSeparator" w:id="0">
    <w:p w14:paraId="7C7E55FC" w14:textId="77777777" w:rsidR="001E525D" w:rsidRPr="00064508" w:rsidRDefault="001E52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2F3A" w14:textId="77777777" w:rsidR="001E525D" w:rsidRPr="00064508" w:rsidRDefault="001E525D" w:rsidP="00064508">
      <w:r>
        <w:separator/>
      </w:r>
    </w:p>
  </w:footnote>
  <w:footnote w:type="continuationSeparator" w:id="0">
    <w:p w14:paraId="6EF3EDAA" w14:textId="77777777" w:rsidR="001E525D" w:rsidRPr="00064508" w:rsidRDefault="001E52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525D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5C29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78C2"/>
    <w:rsid w:val="004C35EE"/>
    <w:rsid w:val="004C6B89"/>
    <w:rsid w:val="004D0292"/>
    <w:rsid w:val="004D108C"/>
    <w:rsid w:val="004E2858"/>
    <w:rsid w:val="004E316A"/>
    <w:rsid w:val="004E5600"/>
    <w:rsid w:val="004F285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44B3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1814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DA0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16</Pages>
  <Words>1882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2019-06-05T14:59:00Z</dcterms:created>
  <dcterms:modified xsi:type="dcterms:W3CDTF">2019-07-24T13:09:00Z</dcterms:modified>
</cp:coreProperties>
</file>